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EA51" w14:textId="77777777" w:rsidR="00BD0562" w:rsidRDefault="00BD0562" w:rsidP="00BD05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BCE02C" w14:textId="7373195D" w:rsidR="00BD0562" w:rsidRPr="00BD0562" w:rsidRDefault="00BD0562" w:rsidP="00BD05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562">
        <w:rPr>
          <w:rFonts w:ascii="Times New Roman" w:eastAsia="Calibri" w:hAnsi="Times New Roman" w:cs="Times New Roman"/>
          <w:sz w:val="24"/>
          <w:szCs w:val="24"/>
        </w:rPr>
        <w:t>ALLEGATO A</w:t>
      </w:r>
    </w:p>
    <w:p w14:paraId="7BF0BA4B" w14:textId="77777777" w:rsidR="00BD0562" w:rsidRPr="00BD0562" w:rsidRDefault="00BD0562" w:rsidP="00BD0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562">
        <w:rPr>
          <w:rFonts w:ascii="Times New Roman" w:eastAsia="Calibri" w:hAnsi="Times New Roman" w:cs="Times New Roman"/>
          <w:b/>
          <w:sz w:val="24"/>
          <w:szCs w:val="24"/>
        </w:rPr>
        <w:t>MANIFESTAZIONE D’INTERESSE</w:t>
      </w:r>
    </w:p>
    <w:p w14:paraId="5D27C5EE" w14:textId="77777777" w:rsidR="00BD0562" w:rsidRPr="00BD0562" w:rsidRDefault="00BD0562" w:rsidP="00BD05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E130DF" w14:textId="77777777" w:rsidR="00BD0562" w:rsidRPr="00BD0562" w:rsidRDefault="00BD0562" w:rsidP="00BD056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F1CCD0E" w14:textId="77777777" w:rsidR="00BD0562" w:rsidRPr="00BD0562" w:rsidRDefault="00BD0562" w:rsidP="00BD0562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6118B9" w14:textId="448C807C" w:rsidR="00BD0562" w:rsidRPr="00BA6067" w:rsidRDefault="007E5FAA" w:rsidP="00BD0562">
      <w:pPr>
        <w:spacing w:after="0" w:line="240" w:lineRule="auto"/>
        <w:ind w:left="5103"/>
        <w:rPr>
          <w:rFonts w:ascii="Times New Roman" w:eastAsia="Calibri" w:hAnsi="Times New Roman" w:cs="Times New Roman"/>
          <w:b/>
        </w:rPr>
      </w:pPr>
      <w:r w:rsidRPr="00BA6067">
        <w:rPr>
          <w:rFonts w:ascii="Times New Roman" w:eastAsia="Calibri" w:hAnsi="Times New Roman" w:cs="Times New Roman"/>
          <w:b/>
        </w:rPr>
        <w:t xml:space="preserve">CONSOLATO GENERALE D’ITALIA </w:t>
      </w:r>
    </w:p>
    <w:p w14:paraId="23D1C4A3" w14:textId="03D27DBF" w:rsidR="007E5FAA" w:rsidRPr="007E5FAA" w:rsidRDefault="007E5FAA" w:rsidP="00BD0562">
      <w:pPr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E5FA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Katamon 16, Kaf Tet Benovember St.</w:t>
      </w:r>
    </w:p>
    <w:p w14:paraId="78B766DB" w14:textId="3785D1E3" w:rsidR="00BD0562" w:rsidRPr="007E5FAA" w:rsidRDefault="007E5FAA" w:rsidP="00BD0562">
      <w:pPr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6067">
        <w:rPr>
          <w:rFonts w:ascii="Times New Roman" w:eastAsia="Calibri" w:hAnsi="Times New Roman" w:cs="Times New Roman"/>
          <w:b/>
          <w:bCs/>
          <w:sz w:val="24"/>
          <w:szCs w:val="24"/>
        </w:rPr>
        <w:t>Gerusalemme</w:t>
      </w:r>
    </w:p>
    <w:p w14:paraId="2EF1E59B" w14:textId="77777777" w:rsidR="00BD0562" w:rsidRPr="00BD0562" w:rsidRDefault="00BD0562" w:rsidP="00BD056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14:paraId="11024381" w14:textId="77777777" w:rsidR="00BD0562" w:rsidRPr="00BD0562" w:rsidRDefault="00BD0562" w:rsidP="00BD0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E45753" w14:textId="77777777" w:rsidR="00BD0562" w:rsidRPr="00BD0562" w:rsidRDefault="00BD0562" w:rsidP="00BD05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6CC1E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62">
        <w:rPr>
          <w:rFonts w:ascii="Times New Roman" w:eastAsia="Calibri" w:hAnsi="Times New Roman" w:cs="Times New Roman"/>
          <w:sz w:val="24"/>
          <w:szCs w:val="24"/>
        </w:rPr>
        <w:tab/>
      </w:r>
    </w:p>
    <w:p w14:paraId="6F0160E1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62">
        <w:rPr>
          <w:rFonts w:ascii="Times New Roman" w:eastAsia="Calibri" w:hAnsi="Times New Roman" w:cs="Times New Roman"/>
          <w:sz w:val="24"/>
          <w:szCs w:val="24"/>
        </w:rPr>
        <w:tab/>
        <w:t>Il/La sottoscritto/a ____________________________________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nome e cognome</w:t>
      </w:r>
      <w:r w:rsidRPr="00BD0562">
        <w:rPr>
          <w:rFonts w:ascii="Times New Roman" w:eastAsia="Calibri" w:hAnsi="Times New Roman" w:cs="Times New Roman"/>
          <w:sz w:val="24"/>
          <w:szCs w:val="24"/>
        </w:rPr>
        <w:t>), nato/a a ___________________________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luogo di nascita</w:t>
      </w:r>
      <w:r w:rsidRPr="00BD0562">
        <w:rPr>
          <w:rFonts w:ascii="Times New Roman" w:eastAsia="Calibri" w:hAnsi="Times New Roman" w:cs="Times New Roman"/>
          <w:sz w:val="24"/>
          <w:szCs w:val="24"/>
        </w:rPr>
        <w:t>) il 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data di nascita</w:t>
      </w:r>
      <w:r w:rsidRPr="00BD0562">
        <w:rPr>
          <w:rFonts w:ascii="Times New Roman" w:eastAsia="Calibri" w:hAnsi="Times New Roman" w:cs="Times New Roman"/>
          <w:sz w:val="24"/>
          <w:szCs w:val="24"/>
        </w:rPr>
        <w:t>), in qualità di legale rappresentante di ____________________________________________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denominazione sociale</w:t>
      </w:r>
      <w:r w:rsidRPr="00BD0562">
        <w:rPr>
          <w:rFonts w:ascii="Times New Roman" w:eastAsia="Calibri" w:hAnsi="Times New Roman" w:cs="Times New Roman"/>
          <w:sz w:val="24"/>
          <w:szCs w:val="24"/>
        </w:rPr>
        <w:t>), avente sede in _______________________________________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indirizzo della sede</w:t>
      </w:r>
      <w:r w:rsidRPr="00BD0562">
        <w:rPr>
          <w:rFonts w:ascii="Times New Roman" w:eastAsia="Calibri" w:hAnsi="Times New Roman" w:cs="Times New Roman"/>
          <w:sz w:val="24"/>
          <w:szCs w:val="24"/>
        </w:rPr>
        <w:t>), CF ______________________________ (</w:t>
      </w:r>
      <w:r w:rsidRPr="00BD0562">
        <w:rPr>
          <w:rFonts w:ascii="Times New Roman" w:eastAsia="Calibri" w:hAnsi="Times New Roman" w:cs="Times New Roman"/>
          <w:i/>
          <w:sz w:val="24"/>
          <w:szCs w:val="24"/>
        </w:rPr>
        <w:t>identificativo fiscale</w:t>
      </w:r>
      <w:r w:rsidRPr="00BD056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EE8A9B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82152" w14:textId="13B74AD8" w:rsidR="00BD0562" w:rsidRPr="00BD0562" w:rsidRDefault="00BD0562" w:rsidP="00BD0562">
      <w:pPr>
        <w:shd w:val="clear" w:color="auto" w:fill="FFFFFF"/>
        <w:spacing w:after="128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62">
        <w:rPr>
          <w:rFonts w:ascii="Times New Roman" w:eastAsia="Times New Roman" w:hAnsi="Times New Roman" w:cs="Times New Roman"/>
          <w:sz w:val="24"/>
          <w:szCs w:val="24"/>
          <w:lang w:eastAsia="en-GB"/>
        </w:rPr>
        <w:t>avendo preso visione dell’</w:t>
      </w:r>
      <w:r w:rsidRPr="00BD056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Avviso pubblico del </w:t>
      </w:r>
      <w:r w:rsidR="00F64FA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0</w:t>
      </w:r>
      <w:r w:rsidR="000C131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4</w:t>
      </w:r>
      <w:r w:rsidR="00F64FA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/02/2026</w:t>
      </w:r>
      <w:r w:rsidRPr="00BD056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per la ricerca di sponsor per iniziative di promozione integrata o eventi correlati alle celebrazioni della Festa della Repubblica</w:t>
      </w:r>
    </w:p>
    <w:p w14:paraId="4E33056E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1664211C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MANIFESTA IL PROPRIO INTERESSE</w:t>
      </w:r>
    </w:p>
    <w:p w14:paraId="1A56E1FA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1227ED25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ad aderire all’avviso pubblico in occasione di _________________________________ (“</w:t>
      </w:r>
      <w:r w:rsidRPr="00BD056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Festa nazionale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” o “</w:t>
      </w:r>
      <w:r w:rsidRPr="00BD056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Evento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”) con il seguente contributo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(spuntare le voci rilevanti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):</w:t>
      </w:r>
    </w:p>
    <w:p w14:paraId="20C15632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4148705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BD0562" w:rsidRPr="00BD0562" w14:paraId="585D4AA4" w14:textId="77777777" w:rsidTr="00332798">
        <w:trPr>
          <w:trHeight w:val="701"/>
        </w:trPr>
        <w:tc>
          <w:tcPr>
            <w:tcW w:w="2830" w:type="dxa"/>
          </w:tcPr>
          <w:p w14:paraId="128C8FE7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35795687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sym w:font="Webdings" w:char="F063"/>
            </w: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Sponsorizzazione economica</w:t>
            </w:r>
          </w:p>
          <w:p w14:paraId="0AF94912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sym w:font="Webdings" w:char="F063"/>
            </w: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Sponsorizzazione tecnica</w:t>
            </w:r>
          </w:p>
          <w:p w14:paraId="1874EAB8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sym w:font="Webdings" w:char="F063"/>
            </w: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Sponsorizzazione mista</w:t>
            </w:r>
          </w:p>
        </w:tc>
      </w:tr>
      <w:tr w:rsidR="00BD0562" w:rsidRPr="00BD0562" w14:paraId="6AF51AE3" w14:textId="77777777" w:rsidTr="00332798">
        <w:trPr>
          <w:trHeight w:val="502"/>
        </w:trPr>
        <w:tc>
          <w:tcPr>
            <w:tcW w:w="2830" w:type="dxa"/>
          </w:tcPr>
          <w:p w14:paraId="0E055F75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  <w:t>Valuta di pagamento</w:t>
            </w:r>
          </w:p>
          <w:p w14:paraId="7F2BB1DD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4A536B7D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sym w:font="Webdings" w:char="F063"/>
            </w: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ILS</w:t>
            </w:r>
          </w:p>
          <w:p w14:paraId="7D4F6C27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sym w:font="Webdings" w:char="F063"/>
            </w: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EUR</w:t>
            </w:r>
          </w:p>
        </w:tc>
      </w:tr>
      <w:tr w:rsidR="00BD0562" w:rsidRPr="00BD0562" w14:paraId="540AACF7" w14:textId="77777777" w:rsidTr="00332798">
        <w:trPr>
          <w:trHeight w:val="502"/>
        </w:trPr>
        <w:tc>
          <w:tcPr>
            <w:tcW w:w="2830" w:type="dxa"/>
          </w:tcPr>
          <w:p w14:paraId="58156715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48206AC4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rPr>
                <w:rFonts w:ascii="Calibri" w:eastAsia="Calibri" w:hAnsi="Calibri" w:cs="Calibri"/>
                <w:b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1EACCEC0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668464A7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001650C2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324E024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68B7B1B9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6A29FC5E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  <w:p w14:paraId="67C38D25" w14:textId="77777777" w:rsidR="00BD0562" w:rsidRPr="00BD0562" w:rsidRDefault="00BD0562" w:rsidP="00BD0562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BD0562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Valore economico dichiarato: _________________________</w:t>
            </w:r>
          </w:p>
        </w:tc>
      </w:tr>
    </w:tbl>
    <w:p w14:paraId="389A687B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4D252ED3" w14:textId="77777777" w:rsidR="00AB5D6A" w:rsidRDefault="00AB5D6A" w:rsidP="00BD0562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6C9D19AA" w14:textId="77777777" w:rsidR="00AB5D6A" w:rsidRDefault="00AB5D6A" w:rsidP="00BD0562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16A70DFA" w14:textId="268237A2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E DICHIARA</w:t>
      </w:r>
    </w:p>
    <w:p w14:paraId="21CFFAC0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42D363CD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42A89753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che il referente operativo per la proposta presentata è ____________________________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(nome e cognome del referente operativo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), raggiungibile ai seguenti recapiti: _________________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(telefono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), ________________________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(e-mail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);</w:t>
      </w:r>
    </w:p>
    <w:p w14:paraId="58C21B8D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(e-mail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);</w:t>
      </w:r>
    </w:p>
    <w:p w14:paraId="29A7C63E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che la presente manifestazione di interesse ha validità sino al __________;</w:t>
      </w:r>
    </w:p>
    <w:p w14:paraId="246D0015" w14:textId="66F2DE51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di essere consapevole che – nel caso di accettazione della proposta di sponsorizzazione da parte del</w:t>
      </w:r>
      <w:r w:rsidR="00815A84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Consolato Generale d’Italia 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i rapporti con la stessa saranno definiti attraverso la stipula di un apposito contratto;</w:t>
      </w:r>
    </w:p>
    <w:p w14:paraId="04A8EB04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sponsor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e ciò anche qualora tali altri 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sponsor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svolgano attività concorrenti rispetto alla propria;</w:t>
      </w:r>
    </w:p>
    <w:p w14:paraId="5F4CB392" w14:textId="77777777" w:rsidR="00BD0562" w:rsidRPr="00BD0562" w:rsidRDefault="00BD0562" w:rsidP="00BD056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di aver preso visione dell’informativa sul trattamento dei dati personali di cui all’Allegato C dell’Avviso;</w:t>
      </w:r>
    </w:p>
    <w:p w14:paraId="1C91CDF2" w14:textId="77777777" w:rsidR="00BD0562" w:rsidRPr="00BD0562" w:rsidRDefault="00BD0562" w:rsidP="00BD0562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20967197" w14:textId="77777777" w:rsidR="00BD0562" w:rsidRPr="00BD0562" w:rsidRDefault="00BD0562" w:rsidP="00BD05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DICHIARA INOLTRE</w:t>
      </w:r>
    </w:p>
    <w:p w14:paraId="46907BEE" w14:textId="77777777" w:rsidR="00BD0562" w:rsidRPr="00BD0562" w:rsidRDefault="00BD0562" w:rsidP="00BD0562">
      <w:pPr>
        <w:spacing w:after="20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2FEF3DA4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81C90CD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4AEBC23E" w14:textId="77777777" w:rsidR="00BD0562" w:rsidRPr="00BD0562" w:rsidRDefault="00BD0562" w:rsidP="00BD056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Si allega alla presente manifestazione di interesse la seguente documentazione:</w:t>
      </w:r>
    </w:p>
    <w:p w14:paraId="5187A016" w14:textId="77777777" w:rsidR="00BD0562" w:rsidRPr="00BD0562" w:rsidRDefault="00BD0562" w:rsidP="00BD0562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documento di riconoscimento in corso di validità;</w:t>
      </w:r>
    </w:p>
    <w:p w14:paraId="5B15447B" w14:textId="77777777" w:rsidR="00BD0562" w:rsidRPr="00BD0562" w:rsidRDefault="00BD0562" w:rsidP="00BD0562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dichiarazione sul possesso dei requisiti di cui all’Allegato B;</w:t>
      </w:r>
    </w:p>
    <w:p w14:paraId="59F11061" w14:textId="77777777" w:rsidR="00BD0562" w:rsidRPr="00BD0562" w:rsidRDefault="00BD0562" w:rsidP="00BD0562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logo aziendale in alta definizione.</w:t>
      </w:r>
    </w:p>
    <w:p w14:paraId="100E3015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B575D1D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19BDFF4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__________________________ (</w:t>
      </w:r>
      <w:r w:rsidRPr="00BD0562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luogo e data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)</w:t>
      </w: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</w:p>
    <w:p w14:paraId="43EB52E1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5D76744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Firma e timbro</w:t>
      </w:r>
    </w:p>
    <w:p w14:paraId="23A17A44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4DC3F06" w14:textId="77777777" w:rsidR="00BD0562" w:rsidRPr="00BD0562" w:rsidRDefault="00BD0562" w:rsidP="00BD056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D0562">
        <w:rPr>
          <w:rFonts w:ascii="Times New Roman" w:eastAsia="Calibri" w:hAnsi="Times New Roman" w:cs="Times New Roman"/>
          <w:snapToGrid w:val="0"/>
          <w:sz w:val="24"/>
          <w:szCs w:val="24"/>
        </w:rPr>
        <w:t>______________________________</w:t>
      </w:r>
    </w:p>
    <w:p w14:paraId="190EA877" w14:textId="77777777" w:rsidR="00846886" w:rsidRDefault="00846886"/>
    <w:sectPr w:rsidR="00846886" w:rsidSect="00FD0E2E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E03F" w14:textId="77777777" w:rsidR="005E63ED" w:rsidRDefault="005E63ED">
      <w:pPr>
        <w:spacing w:after="0" w:line="240" w:lineRule="auto"/>
      </w:pPr>
      <w:r>
        <w:separator/>
      </w:r>
    </w:p>
  </w:endnote>
  <w:endnote w:type="continuationSeparator" w:id="0">
    <w:p w14:paraId="57F7226E" w14:textId="77777777" w:rsidR="005E63ED" w:rsidRDefault="005E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B23F" w14:textId="77777777" w:rsidR="005E63ED" w:rsidRDefault="005E63ED">
      <w:pPr>
        <w:spacing w:after="0" w:line="240" w:lineRule="auto"/>
      </w:pPr>
      <w:r>
        <w:separator/>
      </w:r>
    </w:p>
  </w:footnote>
  <w:footnote w:type="continuationSeparator" w:id="0">
    <w:p w14:paraId="603D7888" w14:textId="77777777" w:rsidR="005E63ED" w:rsidRDefault="005E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8520" w14:textId="77777777" w:rsidR="00AB5D6A" w:rsidRPr="00BD0562" w:rsidRDefault="00BD0562" w:rsidP="00597988">
    <w:pPr>
      <w:jc w:val="center"/>
      <w:rPr>
        <w:rFonts w:ascii="Times New Roman" w:hAnsi="Times New Roman" w:cs="Times New Roman"/>
        <w:sz w:val="24"/>
        <w:szCs w:val="24"/>
        <w:u w:val="single"/>
      </w:rPr>
    </w:pPr>
    <w:r w:rsidRPr="00BD0562">
      <w:rPr>
        <w:rFonts w:ascii="Times New Roman" w:hAnsi="Times New Roman" w:cs="Times New Roman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9181">
    <w:abstractNumId w:val="1"/>
  </w:num>
  <w:num w:numId="2" w16cid:durableId="210063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F2"/>
    <w:rsid w:val="00081DA5"/>
    <w:rsid w:val="000B6730"/>
    <w:rsid w:val="000C1317"/>
    <w:rsid w:val="005E63ED"/>
    <w:rsid w:val="006057F2"/>
    <w:rsid w:val="007E5FAA"/>
    <w:rsid w:val="00815A84"/>
    <w:rsid w:val="00846886"/>
    <w:rsid w:val="00A67F38"/>
    <w:rsid w:val="00AB5D6A"/>
    <w:rsid w:val="00BA6067"/>
    <w:rsid w:val="00BD0562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E0A0"/>
  <w15:chartTrackingRefBased/>
  <w15:docId w15:val="{9135FEE5-7C9C-4D97-88A0-8A33F27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0562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A6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067"/>
  </w:style>
  <w:style w:type="paragraph" w:styleId="Pidipagina">
    <w:name w:val="footer"/>
    <w:basedOn w:val="Normale"/>
    <w:link w:val="PidipaginaCarattere"/>
    <w:uiPriority w:val="99"/>
    <w:unhideWhenUsed/>
    <w:rsid w:val="00BA6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livia.olivi</dc:creator>
  <cp:keywords/>
  <dc:description/>
  <cp:lastModifiedBy>livia.olivi</cp:lastModifiedBy>
  <cp:revision>8</cp:revision>
  <dcterms:created xsi:type="dcterms:W3CDTF">2025-04-07T07:35:00Z</dcterms:created>
  <dcterms:modified xsi:type="dcterms:W3CDTF">2026-02-04T09:11:00Z</dcterms:modified>
</cp:coreProperties>
</file>